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5C" w:rsidRDefault="003A6D5C" w:rsidP="00C1264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Weekly Update</w:t>
      </w:r>
      <w:bookmarkStart w:id="0" w:name="_GoBack"/>
      <w:bookmarkEnd w:id="0"/>
    </w:p>
    <w:p w:rsidR="003A6D5C" w:rsidRDefault="003A6D5C" w:rsidP="00C12641">
      <w:pPr>
        <w:spacing w:after="0" w:line="240" w:lineRule="auto"/>
        <w:rPr>
          <w:rFonts w:ascii="Calibri" w:eastAsia="Times New Roman" w:hAnsi="Calibri" w:cs="Times New Roman"/>
          <w:color w:val="000000"/>
          <w:sz w:val="24"/>
          <w:szCs w:val="24"/>
        </w:rPr>
      </w:pPr>
    </w:p>
    <w:p w:rsidR="00C12641" w:rsidRPr="00C12641" w:rsidRDefault="00C12641" w:rsidP="00C12641">
      <w:pPr>
        <w:spacing w:after="0" w:line="240" w:lineRule="auto"/>
        <w:rPr>
          <w:rFonts w:ascii="Calibri" w:eastAsia="Times New Roman" w:hAnsi="Calibri" w:cs="Times New Roman"/>
          <w:color w:val="000000"/>
          <w:sz w:val="24"/>
          <w:szCs w:val="24"/>
        </w:rPr>
      </w:pPr>
      <w:r w:rsidRPr="00C12641">
        <w:rPr>
          <w:rFonts w:ascii="Calibri" w:eastAsia="Times New Roman" w:hAnsi="Calibri" w:cs="Times New Roman"/>
          <w:color w:val="000000"/>
          <w:sz w:val="24"/>
          <w:szCs w:val="24"/>
        </w:rPr>
        <w:t>Date: 10/14/2013</w:t>
      </w:r>
    </w:p>
    <w:p w:rsidR="00C12641" w:rsidRPr="00C12641" w:rsidRDefault="00C12641" w:rsidP="00C12641">
      <w:pPr>
        <w:spacing w:after="0" w:line="240" w:lineRule="auto"/>
        <w:rPr>
          <w:rFonts w:ascii="Calibri" w:eastAsia="Times New Roman" w:hAnsi="Calibri" w:cs="Times New Roman"/>
          <w:color w:val="000000"/>
          <w:sz w:val="24"/>
          <w:szCs w:val="24"/>
        </w:rPr>
      </w:pPr>
      <w:r w:rsidRPr="00C12641">
        <w:rPr>
          <w:rFonts w:ascii="Calibri" w:eastAsia="Times New Roman" w:hAnsi="Calibri" w:cs="Times New Roman"/>
          <w:color w:val="000000"/>
          <w:sz w:val="24"/>
          <w:szCs w:val="24"/>
        </w:rPr>
        <w:t>Project Name: Transradial Prosthetic Arm</w:t>
      </w:r>
    </w:p>
    <w:p w:rsidR="00C12641" w:rsidRPr="00C12641" w:rsidRDefault="00C12641" w:rsidP="00C12641">
      <w:pPr>
        <w:spacing w:after="0" w:line="240" w:lineRule="auto"/>
        <w:rPr>
          <w:rFonts w:ascii="Calibri" w:eastAsia="Times New Roman" w:hAnsi="Calibri" w:cs="Times New Roman"/>
          <w:color w:val="000000"/>
          <w:sz w:val="24"/>
          <w:szCs w:val="24"/>
        </w:rPr>
      </w:pPr>
      <w:r w:rsidRPr="00C12641">
        <w:rPr>
          <w:rFonts w:ascii="Calibri" w:eastAsia="Times New Roman" w:hAnsi="Calibri" w:cs="Times New Roman"/>
          <w:color w:val="000000"/>
          <w:sz w:val="24"/>
          <w:szCs w:val="24"/>
        </w:rPr>
        <w:t>Group Number: 15</w:t>
      </w:r>
    </w:p>
    <w:p w:rsidR="00C12641" w:rsidRPr="00C12641" w:rsidRDefault="00C12641" w:rsidP="00C12641">
      <w:pPr>
        <w:spacing w:after="0" w:line="240" w:lineRule="auto"/>
        <w:rPr>
          <w:rFonts w:ascii="Calibri" w:eastAsia="Times New Roman" w:hAnsi="Calibri" w:cs="Times New Roman"/>
          <w:color w:val="000000"/>
          <w:sz w:val="24"/>
          <w:szCs w:val="24"/>
        </w:rPr>
      </w:pPr>
      <w:r w:rsidRPr="00C12641">
        <w:rPr>
          <w:rFonts w:ascii="Calibri" w:eastAsia="Times New Roman" w:hAnsi="Calibri" w:cs="Times New Roman"/>
          <w:color w:val="000000"/>
          <w:sz w:val="24"/>
          <w:szCs w:val="24"/>
        </w:rPr>
        <w:t>Group Members: Kendall Gretsch, Henry Lather, Kranti Peddada</w:t>
      </w:r>
    </w:p>
    <w:p w:rsidR="00C12641" w:rsidRPr="00C12641" w:rsidRDefault="00C12641" w:rsidP="00C12641">
      <w:pPr>
        <w:spacing w:after="0" w:line="240" w:lineRule="auto"/>
        <w:rPr>
          <w:rFonts w:ascii="Calibri" w:eastAsia="Times New Roman" w:hAnsi="Calibri" w:cs="Times New Roman"/>
          <w:color w:val="000000"/>
          <w:sz w:val="24"/>
          <w:szCs w:val="24"/>
        </w:rPr>
      </w:pPr>
      <w:r w:rsidRPr="00C12641">
        <w:rPr>
          <w:rFonts w:ascii="Calibri" w:eastAsia="Times New Roman" w:hAnsi="Calibri" w:cs="Times New Roman"/>
          <w:color w:val="000000"/>
          <w:sz w:val="24"/>
          <w:szCs w:val="24"/>
        </w:rPr>
        <w:t> </w:t>
      </w:r>
    </w:p>
    <w:p w:rsidR="00C12641" w:rsidRPr="00C12641" w:rsidRDefault="00C12641" w:rsidP="00C12641">
      <w:pPr>
        <w:spacing w:after="0" w:line="240" w:lineRule="auto"/>
        <w:rPr>
          <w:rFonts w:ascii="Calibri" w:eastAsia="Times New Roman" w:hAnsi="Calibri" w:cs="Times New Roman"/>
          <w:color w:val="000000"/>
          <w:sz w:val="24"/>
          <w:szCs w:val="24"/>
        </w:rPr>
      </w:pPr>
      <w:r w:rsidRPr="00C12641">
        <w:rPr>
          <w:rFonts w:ascii="Calibri" w:eastAsia="Times New Roman" w:hAnsi="Calibri" w:cs="Times New Roman"/>
          <w:b/>
          <w:bCs/>
          <w:color w:val="000000"/>
          <w:sz w:val="24"/>
          <w:szCs w:val="24"/>
        </w:rPr>
        <w:t>Current status of project: </w:t>
      </w:r>
      <w:r w:rsidRPr="00C12641">
        <w:rPr>
          <w:rFonts w:ascii="Calibri" w:eastAsia="Times New Roman" w:hAnsi="Calibri" w:cs="Times New Roman"/>
          <w:color w:val="000000"/>
          <w:sz w:val="24"/>
          <w:szCs w:val="24"/>
        </w:rPr>
        <w:t>We have thought of five different design ideas: 2 of them are body-powered devices and 3 are externally powered. One of the body-powered devices uses the up/down and forward/backward movement of the shoulder with the transradial limb difference to initiate flexion/extension of the entire hand, just the index finger, or just the thumb. The other body-powered device uses the forward/backward movement of the shoulder and bending of the elbow in the arm with the limb difference to activate flexion/extension of the hand and just the thumb. Two of the externally-powered devices use an on/off switch on the prosthetic arm the patient can press to trigger a motor that spools a cable connected to the finger joints. The third externally-powered device uses a sensor to detect the displacement of the shoulder in both the up/down and forward/backward direction to activate a motor to open/close the hand.</w:t>
      </w:r>
    </w:p>
    <w:p w:rsidR="00C12641" w:rsidRPr="00C12641" w:rsidRDefault="00C12641" w:rsidP="00C12641">
      <w:pPr>
        <w:spacing w:after="0" w:line="240" w:lineRule="auto"/>
        <w:rPr>
          <w:rFonts w:ascii="Calibri" w:eastAsia="Times New Roman" w:hAnsi="Calibri" w:cs="Times New Roman"/>
          <w:color w:val="000000"/>
          <w:sz w:val="24"/>
          <w:szCs w:val="24"/>
        </w:rPr>
      </w:pPr>
    </w:p>
    <w:p w:rsidR="00C12641" w:rsidRPr="00C12641" w:rsidRDefault="00C12641" w:rsidP="00C12641">
      <w:pPr>
        <w:spacing w:after="0" w:line="240" w:lineRule="auto"/>
        <w:rPr>
          <w:rFonts w:ascii="Calibri" w:eastAsia="Times New Roman" w:hAnsi="Calibri" w:cs="Times New Roman"/>
          <w:color w:val="000000"/>
          <w:sz w:val="24"/>
          <w:szCs w:val="24"/>
        </w:rPr>
      </w:pPr>
      <w:r w:rsidRPr="00C12641">
        <w:rPr>
          <w:rFonts w:ascii="Calibri" w:eastAsia="Times New Roman" w:hAnsi="Calibri" w:cs="Times New Roman"/>
          <w:b/>
          <w:bCs/>
          <w:color w:val="000000"/>
          <w:sz w:val="24"/>
          <w:szCs w:val="24"/>
        </w:rPr>
        <w:t>Work planned for next week:</w:t>
      </w:r>
      <w:r w:rsidRPr="00C12641">
        <w:rPr>
          <w:rFonts w:ascii="Calibri" w:eastAsia="Times New Roman" w:hAnsi="Calibri" w:cs="Times New Roman"/>
          <w:color w:val="000000"/>
          <w:sz w:val="24"/>
          <w:szCs w:val="24"/>
        </w:rPr>
        <w:t> We will meet with our mentors to discuss these design ideas and get their input. We will also continue to brainstorm more ideas. Having our final design selected by the end of the weekend/early next week is our goal.</w:t>
      </w:r>
    </w:p>
    <w:p w:rsidR="00C12641" w:rsidRPr="00C12641" w:rsidRDefault="00C12641" w:rsidP="00C12641">
      <w:pPr>
        <w:spacing w:after="0" w:line="240" w:lineRule="auto"/>
        <w:rPr>
          <w:rFonts w:ascii="Calibri" w:eastAsia="Times New Roman" w:hAnsi="Calibri" w:cs="Times New Roman"/>
          <w:color w:val="000000"/>
          <w:sz w:val="24"/>
          <w:szCs w:val="24"/>
        </w:rPr>
      </w:pPr>
      <w:r w:rsidRPr="00C12641">
        <w:rPr>
          <w:rFonts w:ascii="Calibri" w:eastAsia="Times New Roman" w:hAnsi="Calibri" w:cs="Times New Roman"/>
          <w:color w:val="000000"/>
          <w:sz w:val="24"/>
          <w:szCs w:val="24"/>
        </w:rPr>
        <w:t> </w:t>
      </w:r>
    </w:p>
    <w:p w:rsidR="00C12641" w:rsidRPr="00C12641" w:rsidRDefault="00C12641" w:rsidP="00C12641">
      <w:pPr>
        <w:spacing w:after="0" w:line="240" w:lineRule="auto"/>
        <w:rPr>
          <w:rFonts w:ascii="Calibri" w:eastAsia="Times New Roman" w:hAnsi="Calibri" w:cs="Times New Roman"/>
          <w:color w:val="000000"/>
          <w:sz w:val="24"/>
          <w:szCs w:val="24"/>
        </w:rPr>
      </w:pPr>
      <w:r w:rsidRPr="00C12641">
        <w:rPr>
          <w:rFonts w:ascii="Calibri" w:eastAsia="Times New Roman" w:hAnsi="Calibri" w:cs="Times New Roman"/>
          <w:b/>
          <w:bCs/>
          <w:color w:val="000000"/>
          <w:sz w:val="24"/>
          <w:szCs w:val="24"/>
        </w:rPr>
        <w:t>Anything needed from client or TA or instructor to continue work:</w:t>
      </w:r>
      <w:r w:rsidRPr="00C12641">
        <w:rPr>
          <w:rFonts w:ascii="Calibri" w:eastAsia="Times New Roman" w:hAnsi="Calibri" w:cs="Times New Roman"/>
          <w:color w:val="000000"/>
          <w:sz w:val="24"/>
          <w:szCs w:val="24"/>
        </w:rPr>
        <w:t> We would like to get feedback from our mentors on our design ideas.</w:t>
      </w:r>
    </w:p>
    <w:p w:rsidR="009B7A62" w:rsidRDefault="009B7A62"/>
    <w:sectPr w:rsidR="009B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41"/>
    <w:rsid w:val="00001548"/>
    <w:rsid w:val="0000254C"/>
    <w:rsid w:val="00002BC7"/>
    <w:rsid w:val="00003728"/>
    <w:rsid w:val="000046FC"/>
    <w:rsid w:val="00004876"/>
    <w:rsid w:val="000067ED"/>
    <w:rsid w:val="00006C2C"/>
    <w:rsid w:val="0000747C"/>
    <w:rsid w:val="000146CB"/>
    <w:rsid w:val="000153FF"/>
    <w:rsid w:val="00017F88"/>
    <w:rsid w:val="0002050F"/>
    <w:rsid w:val="000207BA"/>
    <w:rsid w:val="00022EFA"/>
    <w:rsid w:val="00023F97"/>
    <w:rsid w:val="00027CAA"/>
    <w:rsid w:val="00030606"/>
    <w:rsid w:val="00031E07"/>
    <w:rsid w:val="00034391"/>
    <w:rsid w:val="000355A7"/>
    <w:rsid w:val="0004127C"/>
    <w:rsid w:val="00041398"/>
    <w:rsid w:val="00041D6A"/>
    <w:rsid w:val="0004371E"/>
    <w:rsid w:val="00044A71"/>
    <w:rsid w:val="00046955"/>
    <w:rsid w:val="00047866"/>
    <w:rsid w:val="000506DA"/>
    <w:rsid w:val="00050984"/>
    <w:rsid w:val="00052027"/>
    <w:rsid w:val="00055246"/>
    <w:rsid w:val="000566EA"/>
    <w:rsid w:val="00060624"/>
    <w:rsid w:val="000608A7"/>
    <w:rsid w:val="00061111"/>
    <w:rsid w:val="00064A58"/>
    <w:rsid w:val="0006600E"/>
    <w:rsid w:val="00066616"/>
    <w:rsid w:val="000700F0"/>
    <w:rsid w:val="0007291F"/>
    <w:rsid w:val="00072FB3"/>
    <w:rsid w:val="00073182"/>
    <w:rsid w:val="000753F4"/>
    <w:rsid w:val="00075466"/>
    <w:rsid w:val="00075C37"/>
    <w:rsid w:val="000769E4"/>
    <w:rsid w:val="0007719E"/>
    <w:rsid w:val="000827CA"/>
    <w:rsid w:val="0008337E"/>
    <w:rsid w:val="00086D47"/>
    <w:rsid w:val="00087AF6"/>
    <w:rsid w:val="0009231C"/>
    <w:rsid w:val="00094A4B"/>
    <w:rsid w:val="00094FB5"/>
    <w:rsid w:val="00097146"/>
    <w:rsid w:val="000A0077"/>
    <w:rsid w:val="000A0951"/>
    <w:rsid w:val="000A1DE6"/>
    <w:rsid w:val="000A2412"/>
    <w:rsid w:val="000A2DC6"/>
    <w:rsid w:val="000B0E10"/>
    <w:rsid w:val="000B1618"/>
    <w:rsid w:val="000B1C16"/>
    <w:rsid w:val="000B2A88"/>
    <w:rsid w:val="000B4482"/>
    <w:rsid w:val="000B6AC7"/>
    <w:rsid w:val="000B7393"/>
    <w:rsid w:val="000C23AD"/>
    <w:rsid w:val="000C23DD"/>
    <w:rsid w:val="000C347B"/>
    <w:rsid w:val="000C743F"/>
    <w:rsid w:val="000C77B6"/>
    <w:rsid w:val="000D07A7"/>
    <w:rsid w:val="000D1855"/>
    <w:rsid w:val="000D3A58"/>
    <w:rsid w:val="000D3C61"/>
    <w:rsid w:val="000D40BB"/>
    <w:rsid w:val="000D7764"/>
    <w:rsid w:val="000E168C"/>
    <w:rsid w:val="000E2CC4"/>
    <w:rsid w:val="000E4344"/>
    <w:rsid w:val="000E5130"/>
    <w:rsid w:val="000E5155"/>
    <w:rsid w:val="000E6AD7"/>
    <w:rsid w:val="000E7195"/>
    <w:rsid w:val="000E794A"/>
    <w:rsid w:val="000F113B"/>
    <w:rsid w:val="000F3C29"/>
    <w:rsid w:val="000F5884"/>
    <w:rsid w:val="000F6D60"/>
    <w:rsid w:val="000F7624"/>
    <w:rsid w:val="00101286"/>
    <w:rsid w:val="00101955"/>
    <w:rsid w:val="001020EC"/>
    <w:rsid w:val="001032DA"/>
    <w:rsid w:val="001048D1"/>
    <w:rsid w:val="00104B65"/>
    <w:rsid w:val="00104C18"/>
    <w:rsid w:val="00105058"/>
    <w:rsid w:val="0010526B"/>
    <w:rsid w:val="00110DA5"/>
    <w:rsid w:val="001114CA"/>
    <w:rsid w:val="00113617"/>
    <w:rsid w:val="00116DF0"/>
    <w:rsid w:val="001176DF"/>
    <w:rsid w:val="0011771B"/>
    <w:rsid w:val="001209D6"/>
    <w:rsid w:val="00121E8D"/>
    <w:rsid w:val="0012228F"/>
    <w:rsid w:val="001224F5"/>
    <w:rsid w:val="00123102"/>
    <w:rsid w:val="00123ACC"/>
    <w:rsid w:val="00123E88"/>
    <w:rsid w:val="00126B41"/>
    <w:rsid w:val="001271EF"/>
    <w:rsid w:val="00127F71"/>
    <w:rsid w:val="0013056A"/>
    <w:rsid w:val="00135C50"/>
    <w:rsid w:val="00145CB4"/>
    <w:rsid w:val="00145F9D"/>
    <w:rsid w:val="00147C13"/>
    <w:rsid w:val="0015428C"/>
    <w:rsid w:val="0015442D"/>
    <w:rsid w:val="001544F2"/>
    <w:rsid w:val="001561BE"/>
    <w:rsid w:val="00156A1D"/>
    <w:rsid w:val="001621C4"/>
    <w:rsid w:val="00162AFD"/>
    <w:rsid w:val="00163645"/>
    <w:rsid w:val="00164B73"/>
    <w:rsid w:val="00164CA6"/>
    <w:rsid w:val="00167CF8"/>
    <w:rsid w:val="0017222B"/>
    <w:rsid w:val="001739EC"/>
    <w:rsid w:val="001740F7"/>
    <w:rsid w:val="00174FD0"/>
    <w:rsid w:val="0017727F"/>
    <w:rsid w:val="00177E32"/>
    <w:rsid w:val="001802AB"/>
    <w:rsid w:val="00180844"/>
    <w:rsid w:val="0018272B"/>
    <w:rsid w:val="00182917"/>
    <w:rsid w:val="00183B38"/>
    <w:rsid w:val="00183DD1"/>
    <w:rsid w:val="00184707"/>
    <w:rsid w:val="00184E38"/>
    <w:rsid w:val="00185F61"/>
    <w:rsid w:val="00191D2D"/>
    <w:rsid w:val="001941A8"/>
    <w:rsid w:val="00195556"/>
    <w:rsid w:val="00195B8B"/>
    <w:rsid w:val="00197F8F"/>
    <w:rsid w:val="001A24E8"/>
    <w:rsid w:val="001A2936"/>
    <w:rsid w:val="001A35FD"/>
    <w:rsid w:val="001A3D96"/>
    <w:rsid w:val="001A5674"/>
    <w:rsid w:val="001A6F44"/>
    <w:rsid w:val="001A741F"/>
    <w:rsid w:val="001B0D7B"/>
    <w:rsid w:val="001B101C"/>
    <w:rsid w:val="001B2E37"/>
    <w:rsid w:val="001B3517"/>
    <w:rsid w:val="001B51F3"/>
    <w:rsid w:val="001B51FE"/>
    <w:rsid w:val="001B681E"/>
    <w:rsid w:val="001B6B59"/>
    <w:rsid w:val="001B7315"/>
    <w:rsid w:val="001C0EEB"/>
    <w:rsid w:val="001C22BB"/>
    <w:rsid w:val="001C22DF"/>
    <w:rsid w:val="001C3FF7"/>
    <w:rsid w:val="001C584A"/>
    <w:rsid w:val="001D53C6"/>
    <w:rsid w:val="001D5555"/>
    <w:rsid w:val="001D7F76"/>
    <w:rsid w:val="001E0109"/>
    <w:rsid w:val="001E0D2E"/>
    <w:rsid w:val="001E1287"/>
    <w:rsid w:val="001E229F"/>
    <w:rsid w:val="001E39E7"/>
    <w:rsid w:val="001E4A5E"/>
    <w:rsid w:val="001E5ACB"/>
    <w:rsid w:val="001E64A8"/>
    <w:rsid w:val="001F183C"/>
    <w:rsid w:val="001F3FF7"/>
    <w:rsid w:val="001F51CD"/>
    <w:rsid w:val="001F5BB7"/>
    <w:rsid w:val="002011C2"/>
    <w:rsid w:val="00201C21"/>
    <w:rsid w:val="0020219F"/>
    <w:rsid w:val="00202983"/>
    <w:rsid w:val="00202BBA"/>
    <w:rsid w:val="00207841"/>
    <w:rsid w:val="00211A6B"/>
    <w:rsid w:val="00212937"/>
    <w:rsid w:val="00212E23"/>
    <w:rsid w:val="002160A7"/>
    <w:rsid w:val="00216D24"/>
    <w:rsid w:val="00222E93"/>
    <w:rsid w:val="002236D0"/>
    <w:rsid w:val="00225CD9"/>
    <w:rsid w:val="00225E43"/>
    <w:rsid w:val="00226B74"/>
    <w:rsid w:val="00226B9B"/>
    <w:rsid w:val="002301FA"/>
    <w:rsid w:val="00230F29"/>
    <w:rsid w:val="002320FD"/>
    <w:rsid w:val="00232913"/>
    <w:rsid w:val="00235A06"/>
    <w:rsid w:val="00236011"/>
    <w:rsid w:val="00236188"/>
    <w:rsid w:val="00236F2A"/>
    <w:rsid w:val="00237723"/>
    <w:rsid w:val="002379B9"/>
    <w:rsid w:val="00240E9B"/>
    <w:rsid w:val="00241529"/>
    <w:rsid w:val="00241A9C"/>
    <w:rsid w:val="00241E7D"/>
    <w:rsid w:val="00241F63"/>
    <w:rsid w:val="00243C9F"/>
    <w:rsid w:val="00246EE7"/>
    <w:rsid w:val="00247305"/>
    <w:rsid w:val="0025018F"/>
    <w:rsid w:val="0025063D"/>
    <w:rsid w:val="00251167"/>
    <w:rsid w:val="00251B25"/>
    <w:rsid w:val="00252835"/>
    <w:rsid w:val="00254F1A"/>
    <w:rsid w:val="002551E2"/>
    <w:rsid w:val="0025523A"/>
    <w:rsid w:val="0025543F"/>
    <w:rsid w:val="00257B7C"/>
    <w:rsid w:val="00260BD2"/>
    <w:rsid w:val="002613D5"/>
    <w:rsid w:val="00266919"/>
    <w:rsid w:val="002675A2"/>
    <w:rsid w:val="00270659"/>
    <w:rsid w:val="00272245"/>
    <w:rsid w:val="00272B5B"/>
    <w:rsid w:val="00273318"/>
    <w:rsid w:val="0027412A"/>
    <w:rsid w:val="00274820"/>
    <w:rsid w:val="00274A63"/>
    <w:rsid w:val="00275DCC"/>
    <w:rsid w:val="0027793C"/>
    <w:rsid w:val="00285CD3"/>
    <w:rsid w:val="00287104"/>
    <w:rsid w:val="002875B0"/>
    <w:rsid w:val="0029057F"/>
    <w:rsid w:val="002916A1"/>
    <w:rsid w:val="00292E0A"/>
    <w:rsid w:val="002936CB"/>
    <w:rsid w:val="002944A9"/>
    <w:rsid w:val="00295690"/>
    <w:rsid w:val="002A28C8"/>
    <w:rsid w:val="002A59AB"/>
    <w:rsid w:val="002A77AA"/>
    <w:rsid w:val="002B2B1E"/>
    <w:rsid w:val="002B51A7"/>
    <w:rsid w:val="002B58BE"/>
    <w:rsid w:val="002B5D6B"/>
    <w:rsid w:val="002B71B9"/>
    <w:rsid w:val="002B7E2C"/>
    <w:rsid w:val="002C27C8"/>
    <w:rsid w:val="002C31D8"/>
    <w:rsid w:val="002C4A81"/>
    <w:rsid w:val="002C581C"/>
    <w:rsid w:val="002C72D4"/>
    <w:rsid w:val="002D03FB"/>
    <w:rsid w:val="002D05C5"/>
    <w:rsid w:val="002D21B3"/>
    <w:rsid w:val="002D2288"/>
    <w:rsid w:val="002D37FE"/>
    <w:rsid w:val="002D6E6B"/>
    <w:rsid w:val="002E166B"/>
    <w:rsid w:val="002E1E3A"/>
    <w:rsid w:val="002E2E26"/>
    <w:rsid w:val="002E33F7"/>
    <w:rsid w:val="002E5B33"/>
    <w:rsid w:val="002E735D"/>
    <w:rsid w:val="002E7443"/>
    <w:rsid w:val="002F0506"/>
    <w:rsid w:val="002F0DF0"/>
    <w:rsid w:val="002F20F6"/>
    <w:rsid w:val="002F22DF"/>
    <w:rsid w:val="002F7950"/>
    <w:rsid w:val="00300948"/>
    <w:rsid w:val="00301ED0"/>
    <w:rsid w:val="00305915"/>
    <w:rsid w:val="00310859"/>
    <w:rsid w:val="00311E31"/>
    <w:rsid w:val="0031287D"/>
    <w:rsid w:val="003137EC"/>
    <w:rsid w:val="00313D81"/>
    <w:rsid w:val="003153A6"/>
    <w:rsid w:val="00316594"/>
    <w:rsid w:val="00316A81"/>
    <w:rsid w:val="00316CB2"/>
    <w:rsid w:val="0032543A"/>
    <w:rsid w:val="0032549F"/>
    <w:rsid w:val="00325A95"/>
    <w:rsid w:val="00325EEA"/>
    <w:rsid w:val="00327C03"/>
    <w:rsid w:val="00327C6B"/>
    <w:rsid w:val="00331FD6"/>
    <w:rsid w:val="003368A5"/>
    <w:rsid w:val="0034056E"/>
    <w:rsid w:val="00342B2E"/>
    <w:rsid w:val="00343867"/>
    <w:rsid w:val="00344361"/>
    <w:rsid w:val="00345513"/>
    <w:rsid w:val="0034575C"/>
    <w:rsid w:val="00346A60"/>
    <w:rsid w:val="00347285"/>
    <w:rsid w:val="00352CB8"/>
    <w:rsid w:val="00353485"/>
    <w:rsid w:val="0035368F"/>
    <w:rsid w:val="00355112"/>
    <w:rsid w:val="003559E6"/>
    <w:rsid w:val="0035768C"/>
    <w:rsid w:val="00360AAB"/>
    <w:rsid w:val="00362224"/>
    <w:rsid w:val="00362C01"/>
    <w:rsid w:val="003634CB"/>
    <w:rsid w:val="00365E16"/>
    <w:rsid w:val="003666CD"/>
    <w:rsid w:val="00367921"/>
    <w:rsid w:val="00367D0E"/>
    <w:rsid w:val="00367E22"/>
    <w:rsid w:val="00367FA4"/>
    <w:rsid w:val="00371838"/>
    <w:rsid w:val="003728F1"/>
    <w:rsid w:val="00372ABA"/>
    <w:rsid w:val="00373187"/>
    <w:rsid w:val="00375071"/>
    <w:rsid w:val="00375615"/>
    <w:rsid w:val="00381022"/>
    <w:rsid w:val="0038119C"/>
    <w:rsid w:val="00381218"/>
    <w:rsid w:val="0038602D"/>
    <w:rsid w:val="00386C00"/>
    <w:rsid w:val="00387FF5"/>
    <w:rsid w:val="00390E56"/>
    <w:rsid w:val="00390F02"/>
    <w:rsid w:val="00390FD7"/>
    <w:rsid w:val="00391D30"/>
    <w:rsid w:val="003922F6"/>
    <w:rsid w:val="0039261B"/>
    <w:rsid w:val="0039393D"/>
    <w:rsid w:val="0039621F"/>
    <w:rsid w:val="003A0C76"/>
    <w:rsid w:val="003A145F"/>
    <w:rsid w:val="003A3193"/>
    <w:rsid w:val="003A4E99"/>
    <w:rsid w:val="003A66D9"/>
    <w:rsid w:val="003A6D5C"/>
    <w:rsid w:val="003A7390"/>
    <w:rsid w:val="003B1FA8"/>
    <w:rsid w:val="003B21DB"/>
    <w:rsid w:val="003B2246"/>
    <w:rsid w:val="003B337A"/>
    <w:rsid w:val="003B4104"/>
    <w:rsid w:val="003B4386"/>
    <w:rsid w:val="003B4F44"/>
    <w:rsid w:val="003B59D1"/>
    <w:rsid w:val="003B6EBD"/>
    <w:rsid w:val="003C421B"/>
    <w:rsid w:val="003C5008"/>
    <w:rsid w:val="003C65AD"/>
    <w:rsid w:val="003D2A17"/>
    <w:rsid w:val="003D378D"/>
    <w:rsid w:val="003D4239"/>
    <w:rsid w:val="003D4E16"/>
    <w:rsid w:val="003D4F58"/>
    <w:rsid w:val="003D5495"/>
    <w:rsid w:val="003D7703"/>
    <w:rsid w:val="003E11ED"/>
    <w:rsid w:val="003E4DD2"/>
    <w:rsid w:val="003E70F6"/>
    <w:rsid w:val="003E7BE2"/>
    <w:rsid w:val="003F27EF"/>
    <w:rsid w:val="003F32A3"/>
    <w:rsid w:val="003F32DA"/>
    <w:rsid w:val="003F69FF"/>
    <w:rsid w:val="00402B08"/>
    <w:rsid w:val="004049E5"/>
    <w:rsid w:val="00405094"/>
    <w:rsid w:val="004053CE"/>
    <w:rsid w:val="00405E29"/>
    <w:rsid w:val="00406F09"/>
    <w:rsid w:val="00407F23"/>
    <w:rsid w:val="004114F9"/>
    <w:rsid w:val="00412E01"/>
    <w:rsid w:val="00416CBC"/>
    <w:rsid w:val="004172FD"/>
    <w:rsid w:val="00417FB4"/>
    <w:rsid w:val="00421C0D"/>
    <w:rsid w:val="004229DA"/>
    <w:rsid w:val="00423777"/>
    <w:rsid w:val="00423E3B"/>
    <w:rsid w:val="00426335"/>
    <w:rsid w:val="00434771"/>
    <w:rsid w:val="0043632E"/>
    <w:rsid w:val="0044104C"/>
    <w:rsid w:val="004410DA"/>
    <w:rsid w:val="004426A4"/>
    <w:rsid w:val="004426D4"/>
    <w:rsid w:val="00443235"/>
    <w:rsid w:val="00444804"/>
    <w:rsid w:val="00446223"/>
    <w:rsid w:val="004466B2"/>
    <w:rsid w:val="004479A7"/>
    <w:rsid w:val="00450946"/>
    <w:rsid w:val="0045150F"/>
    <w:rsid w:val="00451E21"/>
    <w:rsid w:val="00453C2B"/>
    <w:rsid w:val="00457081"/>
    <w:rsid w:val="00457FFA"/>
    <w:rsid w:val="0046060A"/>
    <w:rsid w:val="00461784"/>
    <w:rsid w:val="00463287"/>
    <w:rsid w:val="00464C28"/>
    <w:rsid w:val="00471B76"/>
    <w:rsid w:val="00471F37"/>
    <w:rsid w:val="004735A3"/>
    <w:rsid w:val="00476788"/>
    <w:rsid w:val="0047710F"/>
    <w:rsid w:val="004803ED"/>
    <w:rsid w:val="00480D03"/>
    <w:rsid w:val="00480DEE"/>
    <w:rsid w:val="00481713"/>
    <w:rsid w:val="00481F58"/>
    <w:rsid w:val="00483B31"/>
    <w:rsid w:val="00484381"/>
    <w:rsid w:val="00484CFB"/>
    <w:rsid w:val="0048681A"/>
    <w:rsid w:val="00491570"/>
    <w:rsid w:val="004961C3"/>
    <w:rsid w:val="004A0185"/>
    <w:rsid w:val="004A140D"/>
    <w:rsid w:val="004A25CB"/>
    <w:rsid w:val="004A3BC2"/>
    <w:rsid w:val="004A7329"/>
    <w:rsid w:val="004A774F"/>
    <w:rsid w:val="004B126C"/>
    <w:rsid w:val="004B13EA"/>
    <w:rsid w:val="004B282D"/>
    <w:rsid w:val="004B3339"/>
    <w:rsid w:val="004B3FD1"/>
    <w:rsid w:val="004B4744"/>
    <w:rsid w:val="004B4790"/>
    <w:rsid w:val="004B66DE"/>
    <w:rsid w:val="004B7601"/>
    <w:rsid w:val="004C0007"/>
    <w:rsid w:val="004C1A30"/>
    <w:rsid w:val="004C2141"/>
    <w:rsid w:val="004C363B"/>
    <w:rsid w:val="004C3F24"/>
    <w:rsid w:val="004C4E08"/>
    <w:rsid w:val="004C5A17"/>
    <w:rsid w:val="004C5E29"/>
    <w:rsid w:val="004D0939"/>
    <w:rsid w:val="004D1A5D"/>
    <w:rsid w:val="004D1CD6"/>
    <w:rsid w:val="004D53FA"/>
    <w:rsid w:val="004D55A1"/>
    <w:rsid w:val="004D6753"/>
    <w:rsid w:val="004D785C"/>
    <w:rsid w:val="004E07EA"/>
    <w:rsid w:val="004E0CAD"/>
    <w:rsid w:val="004E1AC2"/>
    <w:rsid w:val="004E5D22"/>
    <w:rsid w:val="004E6144"/>
    <w:rsid w:val="004E65EE"/>
    <w:rsid w:val="004E6D71"/>
    <w:rsid w:val="004E7E8A"/>
    <w:rsid w:val="004F04C3"/>
    <w:rsid w:val="004F14BD"/>
    <w:rsid w:val="004F1509"/>
    <w:rsid w:val="004F342A"/>
    <w:rsid w:val="004F52A6"/>
    <w:rsid w:val="004F57C1"/>
    <w:rsid w:val="004F718D"/>
    <w:rsid w:val="00503556"/>
    <w:rsid w:val="00507D5E"/>
    <w:rsid w:val="005114B1"/>
    <w:rsid w:val="005114DF"/>
    <w:rsid w:val="005125C3"/>
    <w:rsid w:val="00512DA1"/>
    <w:rsid w:val="0051306C"/>
    <w:rsid w:val="00514B46"/>
    <w:rsid w:val="005150DD"/>
    <w:rsid w:val="00516C54"/>
    <w:rsid w:val="00520C58"/>
    <w:rsid w:val="00520F67"/>
    <w:rsid w:val="005223BA"/>
    <w:rsid w:val="005278E9"/>
    <w:rsid w:val="00531053"/>
    <w:rsid w:val="00532269"/>
    <w:rsid w:val="00532458"/>
    <w:rsid w:val="0053273F"/>
    <w:rsid w:val="0053519A"/>
    <w:rsid w:val="0053731B"/>
    <w:rsid w:val="0054166D"/>
    <w:rsid w:val="0054242E"/>
    <w:rsid w:val="00545294"/>
    <w:rsid w:val="00551D96"/>
    <w:rsid w:val="005532CA"/>
    <w:rsid w:val="00553C8B"/>
    <w:rsid w:val="00554115"/>
    <w:rsid w:val="005557A9"/>
    <w:rsid w:val="00560A49"/>
    <w:rsid w:val="005611ED"/>
    <w:rsid w:val="00561D52"/>
    <w:rsid w:val="00562BCA"/>
    <w:rsid w:val="00563501"/>
    <w:rsid w:val="00564317"/>
    <w:rsid w:val="0056720E"/>
    <w:rsid w:val="005706AC"/>
    <w:rsid w:val="00571207"/>
    <w:rsid w:val="00571283"/>
    <w:rsid w:val="005729A1"/>
    <w:rsid w:val="00572A9C"/>
    <w:rsid w:val="0057379F"/>
    <w:rsid w:val="005747D9"/>
    <w:rsid w:val="00575C21"/>
    <w:rsid w:val="00576205"/>
    <w:rsid w:val="0057774B"/>
    <w:rsid w:val="00580A7A"/>
    <w:rsid w:val="0058192E"/>
    <w:rsid w:val="00585936"/>
    <w:rsid w:val="00585F2F"/>
    <w:rsid w:val="005862EE"/>
    <w:rsid w:val="005869E3"/>
    <w:rsid w:val="00587030"/>
    <w:rsid w:val="005873EE"/>
    <w:rsid w:val="005879B9"/>
    <w:rsid w:val="00593F2B"/>
    <w:rsid w:val="005963FD"/>
    <w:rsid w:val="005975C4"/>
    <w:rsid w:val="00597D32"/>
    <w:rsid w:val="005A0013"/>
    <w:rsid w:val="005A0EA1"/>
    <w:rsid w:val="005A1B3C"/>
    <w:rsid w:val="005A2CE1"/>
    <w:rsid w:val="005A2DEE"/>
    <w:rsid w:val="005A3454"/>
    <w:rsid w:val="005A53A3"/>
    <w:rsid w:val="005A6CFF"/>
    <w:rsid w:val="005B0069"/>
    <w:rsid w:val="005B02B0"/>
    <w:rsid w:val="005B0C41"/>
    <w:rsid w:val="005B1DC5"/>
    <w:rsid w:val="005B2247"/>
    <w:rsid w:val="005B3A32"/>
    <w:rsid w:val="005B42FA"/>
    <w:rsid w:val="005B610E"/>
    <w:rsid w:val="005B65D3"/>
    <w:rsid w:val="005C0188"/>
    <w:rsid w:val="005C0D02"/>
    <w:rsid w:val="005C2BCB"/>
    <w:rsid w:val="005C31F7"/>
    <w:rsid w:val="005C44DE"/>
    <w:rsid w:val="005C5373"/>
    <w:rsid w:val="005C646E"/>
    <w:rsid w:val="005D072E"/>
    <w:rsid w:val="005D3C10"/>
    <w:rsid w:val="005D3F29"/>
    <w:rsid w:val="005D5580"/>
    <w:rsid w:val="005E01FF"/>
    <w:rsid w:val="005E0C81"/>
    <w:rsid w:val="005E15EC"/>
    <w:rsid w:val="005E21C7"/>
    <w:rsid w:val="005E2F8E"/>
    <w:rsid w:val="005E41D7"/>
    <w:rsid w:val="005E6628"/>
    <w:rsid w:val="005E6B62"/>
    <w:rsid w:val="005F0760"/>
    <w:rsid w:val="005F1EEB"/>
    <w:rsid w:val="005F203E"/>
    <w:rsid w:val="005F2DF1"/>
    <w:rsid w:val="005F4EE2"/>
    <w:rsid w:val="005F5826"/>
    <w:rsid w:val="005F5FE4"/>
    <w:rsid w:val="005F6118"/>
    <w:rsid w:val="005F742A"/>
    <w:rsid w:val="00602635"/>
    <w:rsid w:val="006026E5"/>
    <w:rsid w:val="00602B67"/>
    <w:rsid w:val="00603629"/>
    <w:rsid w:val="006044E7"/>
    <w:rsid w:val="00604B24"/>
    <w:rsid w:val="00606119"/>
    <w:rsid w:val="006107E6"/>
    <w:rsid w:val="00613001"/>
    <w:rsid w:val="00613539"/>
    <w:rsid w:val="00615C04"/>
    <w:rsid w:val="00616BAC"/>
    <w:rsid w:val="00620167"/>
    <w:rsid w:val="00621CB6"/>
    <w:rsid w:val="00622B8A"/>
    <w:rsid w:val="00623198"/>
    <w:rsid w:val="00626692"/>
    <w:rsid w:val="00626A81"/>
    <w:rsid w:val="006272E5"/>
    <w:rsid w:val="006348A5"/>
    <w:rsid w:val="00635933"/>
    <w:rsid w:val="00635E83"/>
    <w:rsid w:val="006366F2"/>
    <w:rsid w:val="00636788"/>
    <w:rsid w:val="00640A3A"/>
    <w:rsid w:val="00640E29"/>
    <w:rsid w:val="00642048"/>
    <w:rsid w:val="006459C6"/>
    <w:rsid w:val="006505FF"/>
    <w:rsid w:val="00651F59"/>
    <w:rsid w:val="00652CC4"/>
    <w:rsid w:val="00652EF2"/>
    <w:rsid w:val="00655C46"/>
    <w:rsid w:val="00656CE5"/>
    <w:rsid w:val="00663758"/>
    <w:rsid w:val="00664EA6"/>
    <w:rsid w:val="006668B9"/>
    <w:rsid w:val="006674E1"/>
    <w:rsid w:val="006719DB"/>
    <w:rsid w:val="00672CBF"/>
    <w:rsid w:val="00674C6D"/>
    <w:rsid w:val="00675BC0"/>
    <w:rsid w:val="00676030"/>
    <w:rsid w:val="00681ABC"/>
    <w:rsid w:val="006839E5"/>
    <w:rsid w:val="006844B7"/>
    <w:rsid w:val="0068606E"/>
    <w:rsid w:val="0068629C"/>
    <w:rsid w:val="00686735"/>
    <w:rsid w:val="006905B0"/>
    <w:rsid w:val="006917FB"/>
    <w:rsid w:val="0069705E"/>
    <w:rsid w:val="006A011F"/>
    <w:rsid w:val="006A0A51"/>
    <w:rsid w:val="006A0FB7"/>
    <w:rsid w:val="006A1565"/>
    <w:rsid w:val="006A1B7A"/>
    <w:rsid w:val="006A3C9B"/>
    <w:rsid w:val="006A4A57"/>
    <w:rsid w:val="006A51CC"/>
    <w:rsid w:val="006A53C2"/>
    <w:rsid w:val="006A6AB5"/>
    <w:rsid w:val="006A6C28"/>
    <w:rsid w:val="006B1AF7"/>
    <w:rsid w:val="006B64FE"/>
    <w:rsid w:val="006B73A6"/>
    <w:rsid w:val="006B7F87"/>
    <w:rsid w:val="006C0272"/>
    <w:rsid w:val="006C260B"/>
    <w:rsid w:val="006C2776"/>
    <w:rsid w:val="006C44A1"/>
    <w:rsid w:val="006C729D"/>
    <w:rsid w:val="006C7C8A"/>
    <w:rsid w:val="006D2FF6"/>
    <w:rsid w:val="006D31FF"/>
    <w:rsid w:val="006D5D6B"/>
    <w:rsid w:val="006E1F87"/>
    <w:rsid w:val="006E2F19"/>
    <w:rsid w:val="006E32D2"/>
    <w:rsid w:val="006E5218"/>
    <w:rsid w:val="006E7204"/>
    <w:rsid w:val="006F0555"/>
    <w:rsid w:val="006F0CB1"/>
    <w:rsid w:val="006F185F"/>
    <w:rsid w:val="006F1F56"/>
    <w:rsid w:val="006F3EFD"/>
    <w:rsid w:val="006F667B"/>
    <w:rsid w:val="006F7A51"/>
    <w:rsid w:val="007003E9"/>
    <w:rsid w:val="00702817"/>
    <w:rsid w:val="00704452"/>
    <w:rsid w:val="0070511B"/>
    <w:rsid w:val="0070638A"/>
    <w:rsid w:val="0070737D"/>
    <w:rsid w:val="007108EC"/>
    <w:rsid w:val="00711861"/>
    <w:rsid w:val="00712DF2"/>
    <w:rsid w:val="007145BC"/>
    <w:rsid w:val="00714689"/>
    <w:rsid w:val="00716DF8"/>
    <w:rsid w:val="00720D07"/>
    <w:rsid w:val="00723F96"/>
    <w:rsid w:val="0072427E"/>
    <w:rsid w:val="007252D5"/>
    <w:rsid w:val="007254A4"/>
    <w:rsid w:val="0072661D"/>
    <w:rsid w:val="0073065B"/>
    <w:rsid w:val="00730EDC"/>
    <w:rsid w:val="00734166"/>
    <w:rsid w:val="007343E7"/>
    <w:rsid w:val="00735156"/>
    <w:rsid w:val="00736E12"/>
    <w:rsid w:val="00737690"/>
    <w:rsid w:val="00740D53"/>
    <w:rsid w:val="00740E66"/>
    <w:rsid w:val="0074118D"/>
    <w:rsid w:val="00741264"/>
    <w:rsid w:val="00744118"/>
    <w:rsid w:val="00747837"/>
    <w:rsid w:val="00747B0C"/>
    <w:rsid w:val="00750F49"/>
    <w:rsid w:val="00751BA5"/>
    <w:rsid w:val="007522DD"/>
    <w:rsid w:val="00753548"/>
    <w:rsid w:val="00753DD0"/>
    <w:rsid w:val="00757850"/>
    <w:rsid w:val="00757CA9"/>
    <w:rsid w:val="0076168D"/>
    <w:rsid w:val="00763462"/>
    <w:rsid w:val="00763688"/>
    <w:rsid w:val="007654FB"/>
    <w:rsid w:val="00765F79"/>
    <w:rsid w:val="00767230"/>
    <w:rsid w:val="0077162E"/>
    <w:rsid w:val="00771D97"/>
    <w:rsid w:val="00776854"/>
    <w:rsid w:val="0078095B"/>
    <w:rsid w:val="007822EC"/>
    <w:rsid w:val="00782992"/>
    <w:rsid w:val="00783DA1"/>
    <w:rsid w:val="007862FF"/>
    <w:rsid w:val="00786AEE"/>
    <w:rsid w:val="00787BD5"/>
    <w:rsid w:val="00794219"/>
    <w:rsid w:val="00796316"/>
    <w:rsid w:val="007964AC"/>
    <w:rsid w:val="0079786F"/>
    <w:rsid w:val="007A00F5"/>
    <w:rsid w:val="007A1850"/>
    <w:rsid w:val="007A3B97"/>
    <w:rsid w:val="007A4D12"/>
    <w:rsid w:val="007A5E3C"/>
    <w:rsid w:val="007B196C"/>
    <w:rsid w:val="007B1D55"/>
    <w:rsid w:val="007B36F8"/>
    <w:rsid w:val="007B3D38"/>
    <w:rsid w:val="007B415E"/>
    <w:rsid w:val="007B4A7A"/>
    <w:rsid w:val="007B5BD8"/>
    <w:rsid w:val="007B5CE4"/>
    <w:rsid w:val="007B7B34"/>
    <w:rsid w:val="007C1A85"/>
    <w:rsid w:val="007C476B"/>
    <w:rsid w:val="007C4B5D"/>
    <w:rsid w:val="007C7BEE"/>
    <w:rsid w:val="007D0075"/>
    <w:rsid w:val="007D0324"/>
    <w:rsid w:val="007D0912"/>
    <w:rsid w:val="007D177F"/>
    <w:rsid w:val="007D25FB"/>
    <w:rsid w:val="007D2655"/>
    <w:rsid w:val="007D4D2C"/>
    <w:rsid w:val="007D7926"/>
    <w:rsid w:val="007D7C10"/>
    <w:rsid w:val="007E0ECE"/>
    <w:rsid w:val="007E1793"/>
    <w:rsid w:val="007E50FE"/>
    <w:rsid w:val="007E58CA"/>
    <w:rsid w:val="007E5CE6"/>
    <w:rsid w:val="007E75F3"/>
    <w:rsid w:val="007F0A00"/>
    <w:rsid w:val="007F2872"/>
    <w:rsid w:val="007F2E7F"/>
    <w:rsid w:val="007F46FC"/>
    <w:rsid w:val="007F4717"/>
    <w:rsid w:val="007F4B5D"/>
    <w:rsid w:val="007F6310"/>
    <w:rsid w:val="007F64BB"/>
    <w:rsid w:val="007F764D"/>
    <w:rsid w:val="008012DF"/>
    <w:rsid w:val="00803A03"/>
    <w:rsid w:val="00804870"/>
    <w:rsid w:val="0080493E"/>
    <w:rsid w:val="00804CE3"/>
    <w:rsid w:val="008057F5"/>
    <w:rsid w:val="0080702C"/>
    <w:rsid w:val="00807CB6"/>
    <w:rsid w:val="00812483"/>
    <w:rsid w:val="008141D8"/>
    <w:rsid w:val="00814F12"/>
    <w:rsid w:val="008155DD"/>
    <w:rsid w:val="008166E2"/>
    <w:rsid w:val="00817A69"/>
    <w:rsid w:val="008231C1"/>
    <w:rsid w:val="0082488E"/>
    <w:rsid w:val="00824EFF"/>
    <w:rsid w:val="00824F56"/>
    <w:rsid w:val="00831506"/>
    <w:rsid w:val="00831C2B"/>
    <w:rsid w:val="00832B7B"/>
    <w:rsid w:val="00835FF7"/>
    <w:rsid w:val="0083617E"/>
    <w:rsid w:val="00837AA2"/>
    <w:rsid w:val="008404C8"/>
    <w:rsid w:val="00843649"/>
    <w:rsid w:val="00845530"/>
    <w:rsid w:val="00845CAB"/>
    <w:rsid w:val="00845F2A"/>
    <w:rsid w:val="008468AF"/>
    <w:rsid w:val="0084784E"/>
    <w:rsid w:val="00851219"/>
    <w:rsid w:val="00851B0F"/>
    <w:rsid w:val="008521AD"/>
    <w:rsid w:val="008536F4"/>
    <w:rsid w:val="008538AC"/>
    <w:rsid w:val="0085458D"/>
    <w:rsid w:val="008556B0"/>
    <w:rsid w:val="00857541"/>
    <w:rsid w:val="008604DC"/>
    <w:rsid w:val="00860714"/>
    <w:rsid w:val="0086101E"/>
    <w:rsid w:val="00862D95"/>
    <w:rsid w:val="00865116"/>
    <w:rsid w:val="008725C2"/>
    <w:rsid w:val="00872E40"/>
    <w:rsid w:val="00873C59"/>
    <w:rsid w:val="008747A3"/>
    <w:rsid w:val="0087509F"/>
    <w:rsid w:val="00880B9A"/>
    <w:rsid w:val="0088562A"/>
    <w:rsid w:val="008918B4"/>
    <w:rsid w:val="00891A74"/>
    <w:rsid w:val="00892032"/>
    <w:rsid w:val="00892BDF"/>
    <w:rsid w:val="00893181"/>
    <w:rsid w:val="008949D3"/>
    <w:rsid w:val="00895131"/>
    <w:rsid w:val="0089792C"/>
    <w:rsid w:val="008A027E"/>
    <w:rsid w:val="008A1F1D"/>
    <w:rsid w:val="008A2178"/>
    <w:rsid w:val="008A41C3"/>
    <w:rsid w:val="008A51F8"/>
    <w:rsid w:val="008A5F99"/>
    <w:rsid w:val="008A63A4"/>
    <w:rsid w:val="008A661E"/>
    <w:rsid w:val="008A7342"/>
    <w:rsid w:val="008B06DB"/>
    <w:rsid w:val="008B71B8"/>
    <w:rsid w:val="008C1277"/>
    <w:rsid w:val="008C3A59"/>
    <w:rsid w:val="008D29A6"/>
    <w:rsid w:val="008D30C1"/>
    <w:rsid w:val="008D47C8"/>
    <w:rsid w:val="008D6F1A"/>
    <w:rsid w:val="008D7C5E"/>
    <w:rsid w:val="008E31EC"/>
    <w:rsid w:val="008E4EC9"/>
    <w:rsid w:val="008E6212"/>
    <w:rsid w:val="008F017B"/>
    <w:rsid w:val="008F1F9A"/>
    <w:rsid w:val="008F2F30"/>
    <w:rsid w:val="008F4D4E"/>
    <w:rsid w:val="008F50FD"/>
    <w:rsid w:val="008F60AA"/>
    <w:rsid w:val="0090113E"/>
    <w:rsid w:val="00903D4E"/>
    <w:rsid w:val="009054A0"/>
    <w:rsid w:val="009054CC"/>
    <w:rsid w:val="0090753C"/>
    <w:rsid w:val="00910C1C"/>
    <w:rsid w:val="0091181C"/>
    <w:rsid w:val="0091391B"/>
    <w:rsid w:val="00914C9A"/>
    <w:rsid w:val="00915C60"/>
    <w:rsid w:val="00920CB7"/>
    <w:rsid w:val="00921011"/>
    <w:rsid w:val="0092222E"/>
    <w:rsid w:val="00924048"/>
    <w:rsid w:val="00924EE1"/>
    <w:rsid w:val="00925C76"/>
    <w:rsid w:val="00925FFD"/>
    <w:rsid w:val="00926B24"/>
    <w:rsid w:val="009304E9"/>
    <w:rsid w:val="00931BE7"/>
    <w:rsid w:val="0093314D"/>
    <w:rsid w:val="009338F8"/>
    <w:rsid w:val="009356E4"/>
    <w:rsid w:val="00936994"/>
    <w:rsid w:val="009369D0"/>
    <w:rsid w:val="00942095"/>
    <w:rsid w:val="00943931"/>
    <w:rsid w:val="0094507C"/>
    <w:rsid w:val="00946735"/>
    <w:rsid w:val="00946BA4"/>
    <w:rsid w:val="00950911"/>
    <w:rsid w:val="0095702A"/>
    <w:rsid w:val="00960765"/>
    <w:rsid w:val="00960B13"/>
    <w:rsid w:val="009611DF"/>
    <w:rsid w:val="00961347"/>
    <w:rsid w:val="00961D90"/>
    <w:rsid w:val="00962B55"/>
    <w:rsid w:val="009636F9"/>
    <w:rsid w:val="00965F38"/>
    <w:rsid w:val="00966B6E"/>
    <w:rsid w:val="00966E29"/>
    <w:rsid w:val="0097065C"/>
    <w:rsid w:val="009728E3"/>
    <w:rsid w:val="00973EAF"/>
    <w:rsid w:val="0097425E"/>
    <w:rsid w:val="00974825"/>
    <w:rsid w:val="00974BF3"/>
    <w:rsid w:val="00975C1B"/>
    <w:rsid w:val="00975CDE"/>
    <w:rsid w:val="00977813"/>
    <w:rsid w:val="00977D09"/>
    <w:rsid w:val="00980413"/>
    <w:rsid w:val="00980B17"/>
    <w:rsid w:val="00983543"/>
    <w:rsid w:val="009836F6"/>
    <w:rsid w:val="00983798"/>
    <w:rsid w:val="0098482E"/>
    <w:rsid w:val="00986EC9"/>
    <w:rsid w:val="00987C3B"/>
    <w:rsid w:val="00987D6D"/>
    <w:rsid w:val="009945BB"/>
    <w:rsid w:val="00997A49"/>
    <w:rsid w:val="009A0C88"/>
    <w:rsid w:val="009A1585"/>
    <w:rsid w:val="009A2E2B"/>
    <w:rsid w:val="009A363B"/>
    <w:rsid w:val="009A3885"/>
    <w:rsid w:val="009A56E2"/>
    <w:rsid w:val="009A77E2"/>
    <w:rsid w:val="009B0590"/>
    <w:rsid w:val="009B078F"/>
    <w:rsid w:val="009B0A90"/>
    <w:rsid w:val="009B24C1"/>
    <w:rsid w:val="009B2B95"/>
    <w:rsid w:val="009B3081"/>
    <w:rsid w:val="009B47B6"/>
    <w:rsid w:val="009B7A62"/>
    <w:rsid w:val="009C0337"/>
    <w:rsid w:val="009C09A9"/>
    <w:rsid w:val="009C17BD"/>
    <w:rsid w:val="009C1AD4"/>
    <w:rsid w:val="009C5680"/>
    <w:rsid w:val="009C570E"/>
    <w:rsid w:val="009C6116"/>
    <w:rsid w:val="009C6F94"/>
    <w:rsid w:val="009D694E"/>
    <w:rsid w:val="009D73B2"/>
    <w:rsid w:val="009D7CD5"/>
    <w:rsid w:val="009E5C72"/>
    <w:rsid w:val="009E64E9"/>
    <w:rsid w:val="009E67D1"/>
    <w:rsid w:val="009E73F7"/>
    <w:rsid w:val="009E7846"/>
    <w:rsid w:val="009F01F7"/>
    <w:rsid w:val="009F109E"/>
    <w:rsid w:val="009F137C"/>
    <w:rsid w:val="009F1D76"/>
    <w:rsid w:val="009F38AE"/>
    <w:rsid w:val="009F7566"/>
    <w:rsid w:val="00A00592"/>
    <w:rsid w:val="00A00CD0"/>
    <w:rsid w:val="00A042D5"/>
    <w:rsid w:val="00A04E82"/>
    <w:rsid w:val="00A061B2"/>
    <w:rsid w:val="00A062E3"/>
    <w:rsid w:val="00A067AE"/>
    <w:rsid w:val="00A0767D"/>
    <w:rsid w:val="00A10996"/>
    <w:rsid w:val="00A10D3A"/>
    <w:rsid w:val="00A11C6E"/>
    <w:rsid w:val="00A121E2"/>
    <w:rsid w:val="00A1384D"/>
    <w:rsid w:val="00A22B3F"/>
    <w:rsid w:val="00A2451D"/>
    <w:rsid w:val="00A24D08"/>
    <w:rsid w:val="00A260F7"/>
    <w:rsid w:val="00A26871"/>
    <w:rsid w:val="00A307F2"/>
    <w:rsid w:val="00A3192D"/>
    <w:rsid w:val="00A31AF8"/>
    <w:rsid w:val="00A324CA"/>
    <w:rsid w:val="00A33954"/>
    <w:rsid w:val="00A33DB5"/>
    <w:rsid w:val="00A36BBB"/>
    <w:rsid w:val="00A42368"/>
    <w:rsid w:val="00A42556"/>
    <w:rsid w:val="00A42643"/>
    <w:rsid w:val="00A432AF"/>
    <w:rsid w:val="00A44AAB"/>
    <w:rsid w:val="00A47C8A"/>
    <w:rsid w:val="00A50CC2"/>
    <w:rsid w:val="00A51EF2"/>
    <w:rsid w:val="00A51FAE"/>
    <w:rsid w:val="00A520BE"/>
    <w:rsid w:val="00A52CF4"/>
    <w:rsid w:val="00A533FD"/>
    <w:rsid w:val="00A54BD9"/>
    <w:rsid w:val="00A5674B"/>
    <w:rsid w:val="00A56AC7"/>
    <w:rsid w:val="00A570FF"/>
    <w:rsid w:val="00A61389"/>
    <w:rsid w:val="00A62E31"/>
    <w:rsid w:val="00A62F94"/>
    <w:rsid w:val="00A639C5"/>
    <w:rsid w:val="00A63E5F"/>
    <w:rsid w:val="00A65000"/>
    <w:rsid w:val="00A7111C"/>
    <w:rsid w:val="00A71E51"/>
    <w:rsid w:val="00A76B84"/>
    <w:rsid w:val="00A81784"/>
    <w:rsid w:val="00A8212C"/>
    <w:rsid w:val="00A83F9A"/>
    <w:rsid w:val="00A8460D"/>
    <w:rsid w:val="00A847C8"/>
    <w:rsid w:val="00A858E1"/>
    <w:rsid w:val="00A85A20"/>
    <w:rsid w:val="00A863F9"/>
    <w:rsid w:val="00A865A2"/>
    <w:rsid w:val="00A87200"/>
    <w:rsid w:val="00A92CCB"/>
    <w:rsid w:val="00A941DC"/>
    <w:rsid w:val="00A94A7E"/>
    <w:rsid w:val="00A97319"/>
    <w:rsid w:val="00AA33A9"/>
    <w:rsid w:val="00AA39E5"/>
    <w:rsid w:val="00AA6927"/>
    <w:rsid w:val="00AA6DC6"/>
    <w:rsid w:val="00AB0387"/>
    <w:rsid w:val="00AB2F6E"/>
    <w:rsid w:val="00AB4E69"/>
    <w:rsid w:val="00AB5A18"/>
    <w:rsid w:val="00AB60E6"/>
    <w:rsid w:val="00AB6D3C"/>
    <w:rsid w:val="00AB79A6"/>
    <w:rsid w:val="00AC05EB"/>
    <w:rsid w:val="00AC2A0B"/>
    <w:rsid w:val="00AC3011"/>
    <w:rsid w:val="00AC64F6"/>
    <w:rsid w:val="00AC69DA"/>
    <w:rsid w:val="00AD0DDA"/>
    <w:rsid w:val="00AD3D99"/>
    <w:rsid w:val="00AD487B"/>
    <w:rsid w:val="00AD4B9E"/>
    <w:rsid w:val="00AD6169"/>
    <w:rsid w:val="00AD6B1C"/>
    <w:rsid w:val="00AD7062"/>
    <w:rsid w:val="00AE0F29"/>
    <w:rsid w:val="00AE3822"/>
    <w:rsid w:val="00AE5088"/>
    <w:rsid w:val="00AE6A57"/>
    <w:rsid w:val="00AE6EE0"/>
    <w:rsid w:val="00AE7204"/>
    <w:rsid w:val="00AF04B7"/>
    <w:rsid w:val="00AF0E71"/>
    <w:rsid w:val="00AF16E0"/>
    <w:rsid w:val="00AF1B3A"/>
    <w:rsid w:val="00AF348A"/>
    <w:rsid w:val="00AF37B2"/>
    <w:rsid w:val="00AF504B"/>
    <w:rsid w:val="00B0056A"/>
    <w:rsid w:val="00B00916"/>
    <w:rsid w:val="00B00F07"/>
    <w:rsid w:val="00B0193C"/>
    <w:rsid w:val="00B07085"/>
    <w:rsid w:val="00B07669"/>
    <w:rsid w:val="00B105F6"/>
    <w:rsid w:val="00B12343"/>
    <w:rsid w:val="00B12A92"/>
    <w:rsid w:val="00B1349F"/>
    <w:rsid w:val="00B13ABF"/>
    <w:rsid w:val="00B13BBC"/>
    <w:rsid w:val="00B1734D"/>
    <w:rsid w:val="00B178C2"/>
    <w:rsid w:val="00B20074"/>
    <w:rsid w:val="00B20C64"/>
    <w:rsid w:val="00B21646"/>
    <w:rsid w:val="00B23763"/>
    <w:rsid w:val="00B2522E"/>
    <w:rsid w:val="00B27E81"/>
    <w:rsid w:val="00B32B61"/>
    <w:rsid w:val="00B3590C"/>
    <w:rsid w:val="00B36C7D"/>
    <w:rsid w:val="00B37431"/>
    <w:rsid w:val="00B40222"/>
    <w:rsid w:val="00B40E09"/>
    <w:rsid w:val="00B40ED5"/>
    <w:rsid w:val="00B41B78"/>
    <w:rsid w:val="00B43A5D"/>
    <w:rsid w:val="00B43EEB"/>
    <w:rsid w:val="00B44A16"/>
    <w:rsid w:val="00B468AB"/>
    <w:rsid w:val="00B469AA"/>
    <w:rsid w:val="00B50450"/>
    <w:rsid w:val="00B51D13"/>
    <w:rsid w:val="00B53EDD"/>
    <w:rsid w:val="00B54A35"/>
    <w:rsid w:val="00B54DD2"/>
    <w:rsid w:val="00B552BC"/>
    <w:rsid w:val="00B55A57"/>
    <w:rsid w:val="00B562FA"/>
    <w:rsid w:val="00B5684D"/>
    <w:rsid w:val="00B56884"/>
    <w:rsid w:val="00B56E4B"/>
    <w:rsid w:val="00B5798F"/>
    <w:rsid w:val="00B60282"/>
    <w:rsid w:val="00B60288"/>
    <w:rsid w:val="00B606AB"/>
    <w:rsid w:val="00B60C3E"/>
    <w:rsid w:val="00B65843"/>
    <w:rsid w:val="00B66433"/>
    <w:rsid w:val="00B66851"/>
    <w:rsid w:val="00B6772C"/>
    <w:rsid w:val="00B70D5C"/>
    <w:rsid w:val="00B72EE3"/>
    <w:rsid w:val="00B73862"/>
    <w:rsid w:val="00B74E44"/>
    <w:rsid w:val="00B74F7E"/>
    <w:rsid w:val="00B77187"/>
    <w:rsid w:val="00B77229"/>
    <w:rsid w:val="00B7771F"/>
    <w:rsid w:val="00B80642"/>
    <w:rsid w:val="00B8253E"/>
    <w:rsid w:val="00B827FA"/>
    <w:rsid w:val="00B8284B"/>
    <w:rsid w:val="00B82C61"/>
    <w:rsid w:val="00B83323"/>
    <w:rsid w:val="00B84270"/>
    <w:rsid w:val="00B85718"/>
    <w:rsid w:val="00B8673E"/>
    <w:rsid w:val="00B9197A"/>
    <w:rsid w:val="00B9463F"/>
    <w:rsid w:val="00B94C09"/>
    <w:rsid w:val="00B97294"/>
    <w:rsid w:val="00BA00E9"/>
    <w:rsid w:val="00BA0495"/>
    <w:rsid w:val="00BA0678"/>
    <w:rsid w:val="00BA2452"/>
    <w:rsid w:val="00BA6E60"/>
    <w:rsid w:val="00BA74B8"/>
    <w:rsid w:val="00BA7964"/>
    <w:rsid w:val="00BA7B73"/>
    <w:rsid w:val="00BB0A65"/>
    <w:rsid w:val="00BB192A"/>
    <w:rsid w:val="00BB1DAC"/>
    <w:rsid w:val="00BB49DB"/>
    <w:rsid w:val="00BB63B9"/>
    <w:rsid w:val="00BB6DCA"/>
    <w:rsid w:val="00BB70DD"/>
    <w:rsid w:val="00BC043D"/>
    <w:rsid w:val="00BC09C2"/>
    <w:rsid w:val="00BC24DB"/>
    <w:rsid w:val="00BC2975"/>
    <w:rsid w:val="00BC2D13"/>
    <w:rsid w:val="00BC6B56"/>
    <w:rsid w:val="00BC6DC3"/>
    <w:rsid w:val="00BC7942"/>
    <w:rsid w:val="00BD0C42"/>
    <w:rsid w:val="00BD190E"/>
    <w:rsid w:val="00BD1DED"/>
    <w:rsid w:val="00BD2CF6"/>
    <w:rsid w:val="00BD2D34"/>
    <w:rsid w:val="00BD33B4"/>
    <w:rsid w:val="00BD4A46"/>
    <w:rsid w:val="00BD4EDA"/>
    <w:rsid w:val="00BE65A5"/>
    <w:rsid w:val="00BE7D7D"/>
    <w:rsid w:val="00BF7B6B"/>
    <w:rsid w:val="00C00964"/>
    <w:rsid w:val="00C01A15"/>
    <w:rsid w:val="00C0244D"/>
    <w:rsid w:val="00C02C91"/>
    <w:rsid w:val="00C02EAA"/>
    <w:rsid w:val="00C047C5"/>
    <w:rsid w:val="00C06C0E"/>
    <w:rsid w:val="00C11C44"/>
    <w:rsid w:val="00C12641"/>
    <w:rsid w:val="00C126B5"/>
    <w:rsid w:val="00C136F3"/>
    <w:rsid w:val="00C140BB"/>
    <w:rsid w:val="00C175BE"/>
    <w:rsid w:val="00C17E4F"/>
    <w:rsid w:val="00C2141E"/>
    <w:rsid w:val="00C2195F"/>
    <w:rsid w:val="00C22052"/>
    <w:rsid w:val="00C23A90"/>
    <w:rsid w:val="00C2647D"/>
    <w:rsid w:val="00C26F9D"/>
    <w:rsid w:val="00C339A4"/>
    <w:rsid w:val="00C345BE"/>
    <w:rsid w:val="00C360F8"/>
    <w:rsid w:val="00C36FF0"/>
    <w:rsid w:val="00C37BB8"/>
    <w:rsid w:val="00C37F76"/>
    <w:rsid w:val="00C40452"/>
    <w:rsid w:val="00C416D5"/>
    <w:rsid w:val="00C41FBB"/>
    <w:rsid w:val="00C42878"/>
    <w:rsid w:val="00C44D03"/>
    <w:rsid w:val="00C45D6C"/>
    <w:rsid w:val="00C54660"/>
    <w:rsid w:val="00C55225"/>
    <w:rsid w:val="00C5622F"/>
    <w:rsid w:val="00C578C4"/>
    <w:rsid w:val="00C57F2A"/>
    <w:rsid w:val="00C57FBF"/>
    <w:rsid w:val="00C62A9B"/>
    <w:rsid w:val="00C678FF"/>
    <w:rsid w:val="00C7130E"/>
    <w:rsid w:val="00C719EC"/>
    <w:rsid w:val="00C72011"/>
    <w:rsid w:val="00C74169"/>
    <w:rsid w:val="00C743B9"/>
    <w:rsid w:val="00C80B50"/>
    <w:rsid w:val="00C810E7"/>
    <w:rsid w:val="00C81600"/>
    <w:rsid w:val="00C8401E"/>
    <w:rsid w:val="00C90871"/>
    <w:rsid w:val="00C90A49"/>
    <w:rsid w:val="00C9356D"/>
    <w:rsid w:val="00C93799"/>
    <w:rsid w:val="00C938CE"/>
    <w:rsid w:val="00C94FD5"/>
    <w:rsid w:val="00C97CBD"/>
    <w:rsid w:val="00CA03D1"/>
    <w:rsid w:val="00CA18C7"/>
    <w:rsid w:val="00CA7AB9"/>
    <w:rsid w:val="00CB0311"/>
    <w:rsid w:val="00CB0897"/>
    <w:rsid w:val="00CB24CD"/>
    <w:rsid w:val="00CB2861"/>
    <w:rsid w:val="00CB5465"/>
    <w:rsid w:val="00CB668F"/>
    <w:rsid w:val="00CC119B"/>
    <w:rsid w:val="00CC598A"/>
    <w:rsid w:val="00CC61A1"/>
    <w:rsid w:val="00CC7755"/>
    <w:rsid w:val="00CC7C8D"/>
    <w:rsid w:val="00CD0569"/>
    <w:rsid w:val="00CD0C48"/>
    <w:rsid w:val="00CD49F2"/>
    <w:rsid w:val="00CD4ED1"/>
    <w:rsid w:val="00CD6729"/>
    <w:rsid w:val="00CD6B1C"/>
    <w:rsid w:val="00CE0FDC"/>
    <w:rsid w:val="00CE3EAE"/>
    <w:rsid w:val="00CE4608"/>
    <w:rsid w:val="00CE48C4"/>
    <w:rsid w:val="00CE5084"/>
    <w:rsid w:val="00CE5D72"/>
    <w:rsid w:val="00CE6A2F"/>
    <w:rsid w:val="00CE71FE"/>
    <w:rsid w:val="00CF1AEF"/>
    <w:rsid w:val="00CF1B66"/>
    <w:rsid w:val="00CF1E82"/>
    <w:rsid w:val="00CF5236"/>
    <w:rsid w:val="00CF5756"/>
    <w:rsid w:val="00D01407"/>
    <w:rsid w:val="00D017FC"/>
    <w:rsid w:val="00D01E6A"/>
    <w:rsid w:val="00D02A17"/>
    <w:rsid w:val="00D03600"/>
    <w:rsid w:val="00D03A73"/>
    <w:rsid w:val="00D044D8"/>
    <w:rsid w:val="00D06523"/>
    <w:rsid w:val="00D0688D"/>
    <w:rsid w:val="00D06BFE"/>
    <w:rsid w:val="00D07253"/>
    <w:rsid w:val="00D0765A"/>
    <w:rsid w:val="00D07A05"/>
    <w:rsid w:val="00D10319"/>
    <w:rsid w:val="00D10577"/>
    <w:rsid w:val="00D13CFA"/>
    <w:rsid w:val="00D152D8"/>
    <w:rsid w:val="00D1567E"/>
    <w:rsid w:val="00D15D4C"/>
    <w:rsid w:val="00D16B4E"/>
    <w:rsid w:val="00D205CE"/>
    <w:rsid w:val="00D207D0"/>
    <w:rsid w:val="00D213F0"/>
    <w:rsid w:val="00D2255B"/>
    <w:rsid w:val="00D241DF"/>
    <w:rsid w:val="00D26B8B"/>
    <w:rsid w:val="00D27AF2"/>
    <w:rsid w:val="00D27C79"/>
    <w:rsid w:val="00D3315C"/>
    <w:rsid w:val="00D36A5D"/>
    <w:rsid w:val="00D3749C"/>
    <w:rsid w:val="00D40E42"/>
    <w:rsid w:val="00D411A3"/>
    <w:rsid w:val="00D42550"/>
    <w:rsid w:val="00D44357"/>
    <w:rsid w:val="00D46B30"/>
    <w:rsid w:val="00D47BE4"/>
    <w:rsid w:val="00D50963"/>
    <w:rsid w:val="00D515B2"/>
    <w:rsid w:val="00D51B58"/>
    <w:rsid w:val="00D52AD1"/>
    <w:rsid w:val="00D5521A"/>
    <w:rsid w:val="00D55F2B"/>
    <w:rsid w:val="00D5726C"/>
    <w:rsid w:val="00D615D4"/>
    <w:rsid w:val="00D62CDA"/>
    <w:rsid w:val="00D63344"/>
    <w:rsid w:val="00D63C8F"/>
    <w:rsid w:val="00D654E2"/>
    <w:rsid w:val="00D658FB"/>
    <w:rsid w:val="00D65F47"/>
    <w:rsid w:val="00D67162"/>
    <w:rsid w:val="00D70D28"/>
    <w:rsid w:val="00D71A45"/>
    <w:rsid w:val="00D71AEA"/>
    <w:rsid w:val="00D723B3"/>
    <w:rsid w:val="00D73C20"/>
    <w:rsid w:val="00D75CF4"/>
    <w:rsid w:val="00D76210"/>
    <w:rsid w:val="00D768D9"/>
    <w:rsid w:val="00D77060"/>
    <w:rsid w:val="00D80040"/>
    <w:rsid w:val="00D804F4"/>
    <w:rsid w:val="00D81705"/>
    <w:rsid w:val="00D8256E"/>
    <w:rsid w:val="00D839D7"/>
    <w:rsid w:val="00D83D46"/>
    <w:rsid w:val="00D84014"/>
    <w:rsid w:val="00D845CD"/>
    <w:rsid w:val="00D8586A"/>
    <w:rsid w:val="00D869AA"/>
    <w:rsid w:val="00D86A13"/>
    <w:rsid w:val="00D87319"/>
    <w:rsid w:val="00D904CB"/>
    <w:rsid w:val="00D90906"/>
    <w:rsid w:val="00D90954"/>
    <w:rsid w:val="00D93713"/>
    <w:rsid w:val="00D94006"/>
    <w:rsid w:val="00D950F8"/>
    <w:rsid w:val="00D96916"/>
    <w:rsid w:val="00DA32B9"/>
    <w:rsid w:val="00DA3E30"/>
    <w:rsid w:val="00DA5136"/>
    <w:rsid w:val="00DA5C9C"/>
    <w:rsid w:val="00DB111B"/>
    <w:rsid w:val="00DB2577"/>
    <w:rsid w:val="00DB4449"/>
    <w:rsid w:val="00DB61AE"/>
    <w:rsid w:val="00DC13AB"/>
    <w:rsid w:val="00DC19DE"/>
    <w:rsid w:val="00DC3304"/>
    <w:rsid w:val="00DC45E9"/>
    <w:rsid w:val="00DC570F"/>
    <w:rsid w:val="00DC590B"/>
    <w:rsid w:val="00DC6BAD"/>
    <w:rsid w:val="00DC79D8"/>
    <w:rsid w:val="00DD0324"/>
    <w:rsid w:val="00DD03A3"/>
    <w:rsid w:val="00DD25A3"/>
    <w:rsid w:val="00DD2C17"/>
    <w:rsid w:val="00DD2CBC"/>
    <w:rsid w:val="00DD47B6"/>
    <w:rsid w:val="00DD78CF"/>
    <w:rsid w:val="00DE15D0"/>
    <w:rsid w:val="00DE258F"/>
    <w:rsid w:val="00DE2BD9"/>
    <w:rsid w:val="00DE30E3"/>
    <w:rsid w:val="00DE34FC"/>
    <w:rsid w:val="00DE3AA4"/>
    <w:rsid w:val="00DE4077"/>
    <w:rsid w:val="00DE40F9"/>
    <w:rsid w:val="00DE4521"/>
    <w:rsid w:val="00DE4E71"/>
    <w:rsid w:val="00DE51CB"/>
    <w:rsid w:val="00DE7672"/>
    <w:rsid w:val="00DE7938"/>
    <w:rsid w:val="00DF055A"/>
    <w:rsid w:val="00DF0B94"/>
    <w:rsid w:val="00DF39C6"/>
    <w:rsid w:val="00DF5616"/>
    <w:rsid w:val="00DF66FD"/>
    <w:rsid w:val="00DF7D21"/>
    <w:rsid w:val="00E00E91"/>
    <w:rsid w:val="00E01AC5"/>
    <w:rsid w:val="00E028D9"/>
    <w:rsid w:val="00E0378B"/>
    <w:rsid w:val="00E03E5F"/>
    <w:rsid w:val="00E04E47"/>
    <w:rsid w:val="00E04FEF"/>
    <w:rsid w:val="00E051F6"/>
    <w:rsid w:val="00E054FD"/>
    <w:rsid w:val="00E05ED3"/>
    <w:rsid w:val="00E06129"/>
    <w:rsid w:val="00E06314"/>
    <w:rsid w:val="00E12929"/>
    <w:rsid w:val="00E13742"/>
    <w:rsid w:val="00E14152"/>
    <w:rsid w:val="00E146E7"/>
    <w:rsid w:val="00E14C82"/>
    <w:rsid w:val="00E15DA8"/>
    <w:rsid w:val="00E2008C"/>
    <w:rsid w:val="00E20712"/>
    <w:rsid w:val="00E20940"/>
    <w:rsid w:val="00E2108C"/>
    <w:rsid w:val="00E211A0"/>
    <w:rsid w:val="00E2165C"/>
    <w:rsid w:val="00E21A5A"/>
    <w:rsid w:val="00E21A9E"/>
    <w:rsid w:val="00E21ACD"/>
    <w:rsid w:val="00E24CB7"/>
    <w:rsid w:val="00E25166"/>
    <w:rsid w:val="00E25475"/>
    <w:rsid w:val="00E25B99"/>
    <w:rsid w:val="00E272FD"/>
    <w:rsid w:val="00E31079"/>
    <w:rsid w:val="00E33B45"/>
    <w:rsid w:val="00E34C16"/>
    <w:rsid w:val="00E4137F"/>
    <w:rsid w:val="00E41DD1"/>
    <w:rsid w:val="00E4378A"/>
    <w:rsid w:val="00E43D8F"/>
    <w:rsid w:val="00E4465D"/>
    <w:rsid w:val="00E462E9"/>
    <w:rsid w:val="00E5525B"/>
    <w:rsid w:val="00E555D7"/>
    <w:rsid w:val="00E56803"/>
    <w:rsid w:val="00E60A83"/>
    <w:rsid w:val="00E60CB0"/>
    <w:rsid w:val="00E6337A"/>
    <w:rsid w:val="00E6456D"/>
    <w:rsid w:val="00E6561F"/>
    <w:rsid w:val="00E663CE"/>
    <w:rsid w:val="00E668DA"/>
    <w:rsid w:val="00E72AF4"/>
    <w:rsid w:val="00E72F2A"/>
    <w:rsid w:val="00E8061B"/>
    <w:rsid w:val="00E81F3C"/>
    <w:rsid w:val="00E82D2A"/>
    <w:rsid w:val="00E84FC9"/>
    <w:rsid w:val="00E85709"/>
    <w:rsid w:val="00E90690"/>
    <w:rsid w:val="00E91F7D"/>
    <w:rsid w:val="00E92053"/>
    <w:rsid w:val="00E93CB4"/>
    <w:rsid w:val="00E94F72"/>
    <w:rsid w:val="00E959E6"/>
    <w:rsid w:val="00E9608A"/>
    <w:rsid w:val="00E96397"/>
    <w:rsid w:val="00E970F1"/>
    <w:rsid w:val="00EA019E"/>
    <w:rsid w:val="00EA34F3"/>
    <w:rsid w:val="00EA495C"/>
    <w:rsid w:val="00EA7EA8"/>
    <w:rsid w:val="00EB0788"/>
    <w:rsid w:val="00EB6079"/>
    <w:rsid w:val="00EC11CA"/>
    <w:rsid w:val="00EC28F2"/>
    <w:rsid w:val="00EC5426"/>
    <w:rsid w:val="00EC672C"/>
    <w:rsid w:val="00EC6B2E"/>
    <w:rsid w:val="00EC7239"/>
    <w:rsid w:val="00ED0CDA"/>
    <w:rsid w:val="00ED1704"/>
    <w:rsid w:val="00ED526D"/>
    <w:rsid w:val="00EE13C0"/>
    <w:rsid w:val="00EE1B54"/>
    <w:rsid w:val="00EE40E7"/>
    <w:rsid w:val="00EE5FCF"/>
    <w:rsid w:val="00EF09DB"/>
    <w:rsid w:val="00EF0FB0"/>
    <w:rsid w:val="00EF3175"/>
    <w:rsid w:val="00EF327A"/>
    <w:rsid w:val="00EF5444"/>
    <w:rsid w:val="00EF58C7"/>
    <w:rsid w:val="00EF753F"/>
    <w:rsid w:val="00F004CC"/>
    <w:rsid w:val="00F00636"/>
    <w:rsid w:val="00F01218"/>
    <w:rsid w:val="00F01547"/>
    <w:rsid w:val="00F017C8"/>
    <w:rsid w:val="00F02624"/>
    <w:rsid w:val="00F03C32"/>
    <w:rsid w:val="00F0563C"/>
    <w:rsid w:val="00F05B16"/>
    <w:rsid w:val="00F05B28"/>
    <w:rsid w:val="00F06D06"/>
    <w:rsid w:val="00F07E19"/>
    <w:rsid w:val="00F1050D"/>
    <w:rsid w:val="00F11CED"/>
    <w:rsid w:val="00F13625"/>
    <w:rsid w:val="00F13DB0"/>
    <w:rsid w:val="00F166A6"/>
    <w:rsid w:val="00F236B8"/>
    <w:rsid w:val="00F24205"/>
    <w:rsid w:val="00F248EB"/>
    <w:rsid w:val="00F2597D"/>
    <w:rsid w:val="00F27408"/>
    <w:rsid w:val="00F31B81"/>
    <w:rsid w:val="00F35992"/>
    <w:rsid w:val="00F37BD8"/>
    <w:rsid w:val="00F40305"/>
    <w:rsid w:val="00F41253"/>
    <w:rsid w:val="00F41652"/>
    <w:rsid w:val="00F42E95"/>
    <w:rsid w:val="00F433B4"/>
    <w:rsid w:val="00F453AA"/>
    <w:rsid w:val="00F45AF0"/>
    <w:rsid w:val="00F51A69"/>
    <w:rsid w:val="00F52C04"/>
    <w:rsid w:val="00F54637"/>
    <w:rsid w:val="00F54F40"/>
    <w:rsid w:val="00F55457"/>
    <w:rsid w:val="00F57D02"/>
    <w:rsid w:val="00F60A80"/>
    <w:rsid w:val="00F60F69"/>
    <w:rsid w:val="00F62699"/>
    <w:rsid w:val="00F648A5"/>
    <w:rsid w:val="00F6697C"/>
    <w:rsid w:val="00F67060"/>
    <w:rsid w:val="00F67210"/>
    <w:rsid w:val="00F70FDF"/>
    <w:rsid w:val="00F71B68"/>
    <w:rsid w:val="00F72123"/>
    <w:rsid w:val="00F72553"/>
    <w:rsid w:val="00F74435"/>
    <w:rsid w:val="00F75131"/>
    <w:rsid w:val="00F75394"/>
    <w:rsid w:val="00F75782"/>
    <w:rsid w:val="00F76B45"/>
    <w:rsid w:val="00F80722"/>
    <w:rsid w:val="00F82317"/>
    <w:rsid w:val="00F826D9"/>
    <w:rsid w:val="00F83F0D"/>
    <w:rsid w:val="00F86EC5"/>
    <w:rsid w:val="00F93198"/>
    <w:rsid w:val="00F93F35"/>
    <w:rsid w:val="00F95772"/>
    <w:rsid w:val="00F9646F"/>
    <w:rsid w:val="00FA4180"/>
    <w:rsid w:val="00FA7086"/>
    <w:rsid w:val="00FA7365"/>
    <w:rsid w:val="00FB4C86"/>
    <w:rsid w:val="00FC084B"/>
    <w:rsid w:val="00FC0895"/>
    <w:rsid w:val="00FC0BC0"/>
    <w:rsid w:val="00FC24B2"/>
    <w:rsid w:val="00FC2B01"/>
    <w:rsid w:val="00FC2CD0"/>
    <w:rsid w:val="00FC3F43"/>
    <w:rsid w:val="00FC5235"/>
    <w:rsid w:val="00FC7649"/>
    <w:rsid w:val="00FD1282"/>
    <w:rsid w:val="00FD145D"/>
    <w:rsid w:val="00FD4EE6"/>
    <w:rsid w:val="00FD565E"/>
    <w:rsid w:val="00FD70DE"/>
    <w:rsid w:val="00FE0046"/>
    <w:rsid w:val="00FE2B55"/>
    <w:rsid w:val="00FE3C70"/>
    <w:rsid w:val="00FE424E"/>
    <w:rsid w:val="00FE4263"/>
    <w:rsid w:val="00FF13A6"/>
    <w:rsid w:val="00FF536F"/>
    <w:rsid w:val="00FF5436"/>
    <w:rsid w:val="00FF68EA"/>
    <w:rsid w:val="00FF74EF"/>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743495">
      <w:bodyDiv w:val="1"/>
      <w:marLeft w:val="0"/>
      <w:marRight w:val="0"/>
      <w:marTop w:val="0"/>
      <w:marBottom w:val="0"/>
      <w:divBdr>
        <w:top w:val="none" w:sz="0" w:space="0" w:color="auto"/>
        <w:left w:val="none" w:sz="0" w:space="0" w:color="auto"/>
        <w:bottom w:val="none" w:sz="0" w:space="0" w:color="auto"/>
        <w:right w:val="none" w:sz="0" w:space="0" w:color="auto"/>
      </w:divBdr>
      <w:divsChild>
        <w:div w:id="158666264">
          <w:marLeft w:val="0"/>
          <w:marRight w:val="0"/>
          <w:marTop w:val="0"/>
          <w:marBottom w:val="0"/>
          <w:divBdr>
            <w:top w:val="none" w:sz="0" w:space="0" w:color="auto"/>
            <w:left w:val="none" w:sz="0" w:space="0" w:color="auto"/>
            <w:bottom w:val="none" w:sz="0" w:space="0" w:color="auto"/>
            <w:right w:val="none" w:sz="0" w:space="0" w:color="auto"/>
          </w:divBdr>
        </w:div>
        <w:div w:id="958073047">
          <w:marLeft w:val="0"/>
          <w:marRight w:val="0"/>
          <w:marTop w:val="0"/>
          <w:marBottom w:val="0"/>
          <w:divBdr>
            <w:top w:val="none" w:sz="0" w:space="0" w:color="auto"/>
            <w:left w:val="none" w:sz="0" w:space="0" w:color="auto"/>
            <w:bottom w:val="none" w:sz="0" w:space="0" w:color="auto"/>
            <w:right w:val="none" w:sz="0" w:space="0" w:color="auto"/>
          </w:divBdr>
        </w:div>
        <w:div w:id="628978349">
          <w:marLeft w:val="0"/>
          <w:marRight w:val="0"/>
          <w:marTop w:val="0"/>
          <w:marBottom w:val="0"/>
          <w:divBdr>
            <w:top w:val="none" w:sz="0" w:space="0" w:color="auto"/>
            <w:left w:val="none" w:sz="0" w:space="0" w:color="auto"/>
            <w:bottom w:val="none" w:sz="0" w:space="0" w:color="auto"/>
            <w:right w:val="none" w:sz="0" w:space="0" w:color="auto"/>
          </w:divBdr>
        </w:div>
        <w:div w:id="2081098301">
          <w:marLeft w:val="0"/>
          <w:marRight w:val="0"/>
          <w:marTop w:val="0"/>
          <w:marBottom w:val="0"/>
          <w:divBdr>
            <w:top w:val="none" w:sz="0" w:space="0" w:color="auto"/>
            <w:left w:val="none" w:sz="0" w:space="0" w:color="auto"/>
            <w:bottom w:val="none" w:sz="0" w:space="0" w:color="auto"/>
            <w:right w:val="none" w:sz="0" w:space="0" w:color="auto"/>
          </w:divBdr>
        </w:div>
        <w:div w:id="1438019280">
          <w:marLeft w:val="0"/>
          <w:marRight w:val="0"/>
          <w:marTop w:val="0"/>
          <w:marBottom w:val="0"/>
          <w:divBdr>
            <w:top w:val="none" w:sz="0" w:space="0" w:color="auto"/>
            <w:left w:val="none" w:sz="0" w:space="0" w:color="auto"/>
            <w:bottom w:val="none" w:sz="0" w:space="0" w:color="auto"/>
            <w:right w:val="none" w:sz="0" w:space="0" w:color="auto"/>
          </w:divBdr>
        </w:div>
        <w:div w:id="1135636349">
          <w:marLeft w:val="0"/>
          <w:marRight w:val="0"/>
          <w:marTop w:val="0"/>
          <w:marBottom w:val="0"/>
          <w:divBdr>
            <w:top w:val="none" w:sz="0" w:space="0" w:color="auto"/>
            <w:left w:val="none" w:sz="0" w:space="0" w:color="auto"/>
            <w:bottom w:val="none" w:sz="0" w:space="0" w:color="auto"/>
            <w:right w:val="none" w:sz="0" w:space="0" w:color="auto"/>
          </w:divBdr>
        </w:div>
        <w:div w:id="1022777426">
          <w:marLeft w:val="0"/>
          <w:marRight w:val="0"/>
          <w:marTop w:val="0"/>
          <w:marBottom w:val="0"/>
          <w:divBdr>
            <w:top w:val="none" w:sz="0" w:space="0" w:color="auto"/>
            <w:left w:val="none" w:sz="0" w:space="0" w:color="auto"/>
            <w:bottom w:val="none" w:sz="0" w:space="0" w:color="auto"/>
            <w:right w:val="none" w:sz="0" w:space="0" w:color="auto"/>
          </w:divBdr>
        </w:div>
        <w:div w:id="1991135116">
          <w:marLeft w:val="0"/>
          <w:marRight w:val="0"/>
          <w:marTop w:val="0"/>
          <w:marBottom w:val="0"/>
          <w:divBdr>
            <w:top w:val="none" w:sz="0" w:space="0" w:color="auto"/>
            <w:left w:val="none" w:sz="0" w:space="0" w:color="auto"/>
            <w:bottom w:val="none" w:sz="0" w:space="0" w:color="auto"/>
            <w:right w:val="none" w:sz="0" w:space="0" w:color="auto"/>
          </w:divBdr>
        </w:div>
        <w:div w:id="1224220823">
          <w:marLeft w:val="0"/>
          <w:marRight w:val="0"/>
          <w:marTop w:val="0"/>
          <w:marBottom w:val="0"/>
          <w:divBdr>
            <w:top w:val="none" w:sz="0" w:space="0" w:color="auto"/>
            <w:left w:val="none" w:sz="0" w:space="0" w:color="auto"/>
            <w:bottom w:val="none" w:sz="0" w:space="0" w:color="auto"/>
            <w:right w:val="none" w:sz="0" w:space="0" w:color="auto"/>
          </w:divBdr>
        </w:div>
        <w:div w:id="148289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Office Word</Application>
  <DocSecurity>0</DocSecurity>
  <Lines>10</Lines>
  <Paragraphs>2</Paragraphs>
  <ScaleCrop>false</ScaleCrop>
  <Company>Microsoft</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2013-10-16T21:34:00Z</dcterms:created>
  <dcterms:modified xsi:type="dcterms:W3CDTF">2013-10-27T04:44:00Z</dcterms:modified>
</cp:coreProperties>
</file>